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4478" w14:textId="7F7C7958" w:rsidR="00531643" w:rsidRPr="00E04208" w:rsidRDefault="00A92991" w:rsidP="00A92991">
      <w:pPr>
        <w:pStyle w:val="Default"/>
        <w:jc w:val="right"/>
      </w:pPr>
      <w:r w:rsidRPr="00E0315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6AB6B7A" wp14:editId="7B5435E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828675" cy="828675"/>
            <wp:effectExtent l="0" t="0" r="9525" b="9525"/>
            <wp:wrapNone/>
            <wp:docPr id="1" name="Obraz 1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="003702DC">
        <w:t>Gidle, dnia 14 grudnia</w:t>
      </w:r>
      <w:r w:rsidRPr="00E04208">
        <w:t xml:space="preserve"> 2021r.</w:t>
      </w:r>
      <w:r>
        <w:t xml:space="preserve">                                                                     </w:t>
      </w:r>
    </w:p>
    <w:p w14:paraId="0A8377C1" w14:textId="50BE3585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39C27" w14:textId="77777777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F2408" w14:textId="32D7884B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4652A" w14:textId="035A80E0" w:rsidR="00A92991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ED423" w14:textId="77777777" w:rsidR="00A92991" w:rsidRPr="00E04208" w:rsidRDefault="00A92991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5D784" w14:textId="00C5F452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2C7EBC3" w14:textId="77777777" w:rsidR="00CF7963" w:rsidRPr="00E04208" w:rsidRDefault="00CF7963" w:rsidP="00CF7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3E40B2FE" w14:textId="77777777" w:rsidR="00531643" w:rsidRPr="00E04208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14:paraId="7A8270BC" w14:textId="0E9E5460" w:rsidR="00531643" w:rsidRDefault="00531643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24FE25A0" w14:textId="103D7906" w:rsidR="00E04208" w:rsidRPr="00E04208" w:rsidRDefault="00E04208" w:rsidP="00531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792BCFD5" w14:textId="74A02256" w:rsidR="00531643" w:rsidRPr="00552385" w:rsidRDefault="00552385" w:rsidP="00531643">
      <w:pPr>
        <w:pStyle w:val="Default"/>
        <w:rPr>
          <w:b/>
        </w:rPr>
      </w:pPr>
      <w:r w:rsidRPr="00552385">
        <w:rPr>
          <w:b/>
        </w:rPr>
        <w:t>E-mail: zampubliczne@gidle.pl</w:t>
      </w:r>
      <w:r w:rsidR="00531643" w:rsidRPr="00552385">
        <w:rPr>
          <w:b/>
        </w:rPr>
        <w:tab/>
      </w:r>
    </w:p>
    <w:p w14:paraId="20D1222E" w14:textId="77777777" w:rsidR="00531643" w:rsidRPr="00E04208" w:rsidRDefault="00531643" w:rsidP="00531643">
      <w:pPr>
        <w:pStyle w:val="Default"/>
        <w:rPr>
          <w:noProof/>
          <w:lang w:eastAsia="pl-PL"/>
        </w:rPr>
      </w:pPr>
    </w:p>
    <w:p w14:paraId="0EEF6F8C" w14:textId="0EA023C7" w:rsidR="00531643" w:rsidRPr="00CF7963" w:rsidRDefault="003702DC" w:rsidP="00CF7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IZP.271.10</w:t>
      </w:r>
      <w:r w:rsidR="00531643" w:rsidRPr="00E04208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43E8CE83" w14:textId="77777777" w:rsidR="0020799D" w:rsidRPr="00E04208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E32E3A" w14:textId="38927A51" w:rsidR="0020799D" w:rsidRPr="00E04208" w:rsidRDefault="0020799D" w:rsidP="0053164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1E202BE" w14:textId="39094544" w:rsidR="00CF7963" w:rsidRPr="00CF7963" w:rsidRDefault="00CF7963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</w:t>
      </w:r>
      <w:r w:rsidR="000D7DF1" w:rsidRPr="00CF79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716D7E" w14:textId="28DD6E6D" w:rsidR="0020799D" w:rsidRPr="00E04208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E0420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jaką zamawiający zamierza przeznaczyć na realizację zamówienia </w:t>
      </w:r>
    </w:p>
    <w:bookmarkEnd w:id="0"/>
    <w:p w14:paraId="44824F84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30A4B7" w14:textId="308941A4" w:rsidR="000037E3" w:rsidRPr="00386AF0" w:rsidRDefault="004A2C47" w:rsidP="000037E3">
      <w:pPr>
        <w:spacing w:line="100" w:lineRule="atLeast"/>
        <w:jc w:val="both"/>
        <w:rPr>
          <w:rFonts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</w:t>
      </w:r>
      <w:r w:rsidRPr="000037E3">
        <w:rPr>
          <w:rFonts w:ascii="Times New Roman" w:hAnsi="Times New Roman" w:cs="Times New Roman"/>
          <w:sz w:val="24"/>
          <w:szCs w:val="24"/>
        </w:rPr>
        <w:t>pn</w:t>
      </w:r>
      <w:r w:rsidRPr="000037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7E3" w:rsidRPr="000037E3">
        <w:rPr>
          <w:rFonts w:ascii="Times New Roman" w:hAnsi="Times New Roman" w:cs="Times New Roman"/>
          <w:b/>
          <w:sz w:val="24"/>
          <w:szCs w:val="24"/>
        </w:rPr>
        <w:t>„</w:t>
      </w:r>
      <w:r w:rsidR="000037E3" w:rsidRPr="000037E3">
        <w:rPr>
          <w:rFonts w:ascii="Times New Roman" w:eastAsia="Calibri" w:hAnsi="Times New Roman" w:cs="Times New Roman"/>
          <w:b/>
          <w:sz w:val="24"/>
          <w:szCs w:val="24"/>
        </w:rPr>
        <w:t xml:space="preserve">Budowa ujęcia wody w miejscowości Ciężkowice wraz z odcinkiem rurociągu doprowadzającego wodę do istniejącej sieci wodociągowej – etap </w:t>
      </w:r>
      <w:r w:rsidR="003702D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037E3" w:rsidRPr="000037E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037E3" w:rsidRPr="000037E3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14:paraId="584FAA31" w14:textId="18992BC3" w:rsidR="004A2C47" w:rsidRPr="004A2C47" w:rsidRDefault="004A2C47" w:rsidP="004A2C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4B38C" w14:textId="77777777" w:rsidR="004A2C47" w:rsidRPr="00E04208" w:rsidRDefault="004A2C47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7F53CE1" w14:textId="353D5965" w:rsidR="0020799D" w:rsidRPr="00285B62" w:rsidRDefault="00FB250F" w:rsidP="004A2C47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285B62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>z.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85B62">
        <w:rPr>
          <w:rFonts w:ascii="Times New Roman" w:eastAsia="Calibri" w:hAnsi="Times New Roman" w:cs="Times New Roman"/>
          <w:sz w:val="24"/>
          <w:szCs w:val="24"/>
        </w:rPr>
        <w:t xml:space="preserve">U. </w:t>
      </w:r>
      <w:r w:rsidR="003702DC">
        <w:rPr>
          <w:rFonts w:ascii="Times New Roman" w:eastAsia="Calibri" w:hAnsi="Times New Roman" w:cs="Times New Roman"/>
          <w:sz w:val="24"/>
          <w:szCs w:val="24"/>
        </w:rPr>
        <w:t>2021</w:t>
      </w:r>
      <w:r w:rsidR="00531643" w:rsidRPr="00285B62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3702DC">
        <w:rPr>
          <w:rFonts w:ascii="Times New Roman" w:eastAsia="Calibri" w:hAnsi="Times New Roman" w:cs="Times New Roman"/>
          <w:sz w:val="24"/>
          <w:szCs w:val="24"/>
        </w:rPr>
        <w:t>poz. 1129</w:t>
      </w:r>
      <w:r w:rsidR="0072176A" w:rsidRPr="00285B6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EE3AE7" w:rsidRPr="00285B6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0799D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amawiający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informuje, że na realizację </w:t>
      </w:r>
      <w:r w:rsidR="002B3769" w:rsidRPr="00285B62">
        <w:rPr>
          <w:rFonts w:ascii="Times New Roman" w:eastAsia="Calibri" w:hAnsi="Times New Roman" w:cs="Times New Roman"/>
          <w:b/>
          <w:sz w:val="24"/>
          <w:szCs w:val="24"/>
        </w:rPr>
        <w:t>zamówi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enia zamierza przeznaczyć kwotę </w:t>
      </w:r>
      <w:r w:rsidR="003702DC">
        <w:rPr>
          <w:rFonts w:ascii="Times New Roman" w:eastAsia="Calibri" w:hAnsi="Times New Roman" w:cs="Times New Roman"/>
          <w:b/>
          <w:sz w:val="24"/>
          <w:szCs w:val="24"/>
        </w:rPr>
        <w:t>1 092 000,00</w:t>
      </w:r>
      <w:r w:rsidR="00EE3AE7" w:rsidRPr="00285B62">
        <w:rPr>
          <w:rFonts w:ascii="Times New Roman" w:eastAsia="Calibri" w:hAnsi="Times New Roman" w:cs="Times New Roman"/>
          <w:b/>
          <w:sz w:val="24"/>
          <w:szCs w:val="24"/>
        </w:rPr>
        <w:t xml:space="preserve"> zł </w:t>
      </w:r>
      <w:r w:rsidRPr="00285B62">
        <w:rPr>
          <w:rFonts w:ascii="Times New Roman" w:eastAsia="Calibri" w:hAnsi="Times New Roman" w:cs="Times New Roman"/>
          <w:b/>
          <w:sz w:val="24"/>
          <w:szCs w:val="24"/>
        </w:rPr>
        <w:t>(brutto).</w:t>
      </w:r>
    </w:p>
    <w:p w14:paraId="562D58C8" w14:textId="77777777" w:rsidR="0020799D" w:rsidRPr="00285B6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3D0B7" w14:textId="77777777" w:rsidR="00FB250F" w:rsidRPr="00E0420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AD114" w14:textId="77777777" w:rsidR="00FB250F" w:rsidRPr="00CD62F1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1B8D03" w14:textId="77777777" w:rsidR="0020799D" w:rsidRPr="00E0420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6E1AA" w14:textId="45D00806" w:rsidR="00531643" w:rsidRPr="00E04208" w:rsidRDefault="00531643" w:rsidP="00531643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2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77DC0FFF" w14:textId="77777777" w:rsidR="00531643" w:rsidRPr="00E04208" w:rsidRDefault="00531643" w:rsidP="00531643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505E904A" w14:textId="10CA7E3B" w:rsidR="00531643" w:rsidRPr="00E04208" w:rsidRDefault="00531643" w:rsidP="00531643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p w14:paraId="56D23B07" w14:textId="77777777" w:rsidR="00531643" w:rsidRPr="00E04208" w:rsidRDefault="00531643" w:rsidP="00531643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14:paraId="5A2F54B5" w14:textId="77777777" w:rsidR="00531643" w:rsidRPr="00CD62F1" w:rsidRDefault="00531643" w:rsidP="00531643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6AC6BCBA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5431957" w14:textId="77777777" w:rsidR="00531643" w:rsidRPr="0020799D" w:rsidRDefault="0053164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4EDF3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>
      <w:bookmarkStart w:id="1" w:name="_GoBack"/>
      <w:bookmarkEnd w:id="1"/>
    </w:p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4FCE" w14:textId="77777777" w:rsidR="00C82AD9" w:rsidRDefault="00C82AD9" w:rsidP="00531643">
      <w:pPr>
        <w:spacing w:after="0" w:line="240" w:lineRule="auto"/>
      </w:pPr>
      <w:r>
        <w:separator/>
      </w:r>
    </w:p>
  </w:endnote>
  <w:endnote w:type="continuationSeparator" w:id="0">
    <w:p w14:paraId="5F51B85C" w14:textId="77777777" w:rsidR="00C82AD9" w:rsidRDefault="00C82AD9" w:rsidP="0053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106A" w14:textId="77777777" w:rsidR="00C82AD9" w:rsidRDefault="00C82AD9" w:rsidP="00531643">
      <w:pPr>
        <w:spacing w:after="0" w:line="240" w:lineRule="auto"/>
      </w:pPr>
      <w:r>
        <w:separator/>
      </w:r>
    </w:p>
  </w:footnote>
  <w:footnote w:type="continuationSeparator" w:id="0">
    <w:p w14:paraId="4E28C3EF" w14:textId="77777777" w:rsidR="00C82AD9" w:rsidRDefault="00C82AD9" w:rsidP="00531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37E3"/>
    <w:rsid w:val="0002429B"/>
    <w:rsid w:val="000D7DF1"/>
    <w:rsid w:val="0020799D"/>
    <w:rsid w:val="0023592D"/>
    <w:rsid w:val="00240019"/>
    <w:rsid w:val="00285B62"/>
    <w:rsid w:val="002B3769"/>
    <w:rsid w:val="002C347D"/>
    <w:rsid w:val="002D0A95"/>
    <w:rsid w:val="003702DC"/>
    <w:rsid w:val="003823BD"/>
    <w:rsid w:val="003C13F8"/>
    <w:rsid w:val="004A2C47"/>
    <w:rsid w:val="00531643"/>
    <w:rsid w:val="00552385"/>
    <w:rsid w:val="0072176A"/>
    <w:rsid w:val="00A92991"/>
    <w:rsid w:val="00AD543C"/>
    <w:rsid w:val="00C057F8"/>
    <w:rsid w:val="00C3227B"/>
    <w:rsid w:val="00C41309"/>
    <w:rsid w:val="00C82AD9"/>
    <w:rsid w:val="00CD62F1"/>
    <w:rsid w:val="00CF7963"/>
    <w:rsid w:val="00E04208"/>
    <w:rsid w:val="00E74791"/>
    <w:rsid w:val="00EB6494"/>
    <w:rsid w:val="00EE3AE7"/>
    <w:rsid w:val="00F903E4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1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43"/>
  </w:style>
  <w:style w:type="paragraph" w:styleId="Stopka">
    <w:name w:val="footer"/>
    <w:basedOn w:val="Normalny"/>
    <w:link w:val="StopkaZnak"/>
    <w:uiPriority w:val="99"/>
    <w:unhideWhenUsed/>
    <w:rsid w:val="0053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43"/>
  </w:style>
  <w:style w:type="paragraph" w:customStyle="1" w:styleId="western">
    <w:name w:val="western"/>
    <w:basedOn w:val="Normalny"/>
    <w:rsid w:val="00531643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Ilona</cp:lastModifiedBy>
  <cp:revision>3</cp:revision>
  <cp:lastPrinted>2021-12-14T09:44:00Z</cp:lastPrinted>
  <dcterms:created xsi:type="dcterms:W3CDTF">2021-04-29T09:35:00Z</dcterms:created>
  <dcterms:modified xsi:type="dcterms:W3CDTF">2021-12-14T10:01:00Z</dcterms:modified>
</cp:coreProperties>
</file>