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4478" w14:textId="74AF68D4" w:rsidR="00531643" w:rsidRPr="00E04208" w:rsidRDefault="00A92991" w:rsidP="00A92991">
      <w:pPr>
        <w:pStyle w:val="Default"/>
        <w:jc w:val="right"/>
      </w:pPr>
      <w:r w:rsidRPr="00E0315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AB6B7A" wp14:editId="7B5435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28675" cy="828675"/>
            <wp:effectExtent l="0" t="0" r="9525" b="9525"/>
            <wp:wrapNone/>
            <wp:docPr id="1" name="Obraz 1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0037E3">
        <w:t xml:space="preserve">Gidle, dnia </w:t>
      </w:r>
      <w:r w:rsidR="00B44371">
        <w:t>27.09.</w:t>
      </w:r>
      <w:r w:rsidRPr="00E04208">
        <w:t>2021r.</w:t>
      </w:r>
      <w:r>
        <w:t xml:space="preserve">                                                                     </w:t>
      </w:r>
    </w:p>
    <w:p w14:paraId="0A8377C1" w14:textId="50BE3585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39C27" w14:textId="77777777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F2408" w14:textId="32D7884B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4652A" w14:textId="035A80E0" w:rsidR="00A92991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ED423" w14:textId="77777777" w:rsidR="00A92991" w:rsidRPr="00E04208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5D784" w14:textId="00C5F452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2C7EBC3" w14:textId="77777777" w:rsidR="00CF7963" w:rsidRPr="00E04208" w:rsidRDefault="00CF7963" w:rsidP="00CF7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3E40B2FE" w14:textId="77777777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7A8270BC" w14:textId="0E9E5460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24FE25A0" w14:textId="103D7906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792BCFD5" w14:textId="74A02256" w:rsidR="00531643" w:rsidRPr="00552385" w:rsidRDefault="00552385" w:rsidP="00531643">
      <w:pPr>
        <w:pStyle w:val="Default"/>
        <w:rPr>
          <w:b/>
        </w:rPr>
      </w:pPr>
      <w:r w:rsidRPr="00552385">
        <w:rPr>
          <w:b/>
        </w:rPr>
        <w:t>E-mail: zampubliczne@gidle.pl</w:t>
      </w:r>
      <w:r w:rsidR="00531643" w:rsidRPr="00552385">
        <w:rPr>
          <w:b/>
        </w:rPr>
        <w:tab/>
      </w:r>
    </w:p>
    <w:p w14:paraId="20D1222E" w14:textId="77777777" w:rsidR="00531643" w:rsidRPr="00E04208" w:rsidRDefault="00531643" w:rsidP="00531643">
      <w:pPr>
        <w:pStyle w:val="Default"/>
        <w:rPr>
          <w:noProof/>
          <w:lang w:eastAsia="pl-PL"/>
        </w:rPr>
      </w:pPr>
    </w:p>
    <w:p w14:paraId="0EEF6F8C" w14:textId="0EC13AA8" w:rsidR="00531643" w:rsidRPr="00CF7963" w:rsidRDefault="000037E3" w:rsidP="00CF7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B44371">
        <w:rPr>
          <w:rFonts w:ascii="Times New Roman" w:hAnsi="Times New Roman" w:cs="Times New Roman"/>
          <w:b/>
          <w:sz w:val="24"/>
          <w:szCs w:val="24"/>
        </w:rPr>
        <w:t>7</w:t>
      </w:r>
      <w:r w:rsidR="00531643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43E8CE83" w14:textId="77777777" w:rsidR="0020799D" w:rsidRPr="00E04208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E32E3A" w14:textId="38927A51" w:rsidR="0020799D" w:rsidRPr="00E04208" w:rsidRDefault="0020799D" w:rsidP="0053164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1E202BE" w14:textId="39094544" w:rsidR="00CF7963" w:rsidRPr="00CF7963" w:rsidRDefault="00CF7963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</w:t>
      </w:r>
      <w:r w:rsidR="000D7DF1"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716D7E" w14:textId="28DD6E6D" w:rsidR="0020799D" w:rsidRPr="00E04208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E0420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jaką zamawiający zamierza przeznaczyć na realizację zamówienia </w:t>
      </w:r>
    </w:p>
    <w:bookmarkEnd w:id="0"/>
    <w:p w14:paraId="44824F84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FAA31" w14:textId="19E1FFF4" w:rsidR="004A2C47" w:rsidRDefault="004A2C47" w:rsidP="00241704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</w:t>
      </w:r>
      <w:r w:rsidRPr="000037E3">
        <w:rPr>
          <w:rFonts w:ascii="Times New Roman" w:hAnsi="Times New Roman" w:cs="Times New Roman"/>
          <w:sz w:val="24"/>
          <w:szCs w:val="24"/>
        </w:rPr>
        <w:t>pn</w:t>
      </w:r>
      <w:r w:rsidRPr="002417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08D1BA" w14:textId="77777777" w:rsidR="00B44371" w:rsidRPr="00B44371" w:rsidRDefault="00B44371" w:rsidP="00B44371">
      <w:pPr>
        <w:pStyle w:val="NormalnyWeb"/>
        <w:jc w:val="center"/>
        <w:rPr>
          <w:rStyle w:val="Pogrubienie"/>
        </w:rPr>
      </w:pPr>
      <w:r w:rsidRPr="00B44371">
        <w:rPr>
          <w:b/>
          <w:i/>
        </w:rPr>
        <w:t>„</w:t>
      </w:r>
      <w:r w:rsidRPr="00B44371">
        <w:rPr>
          <w:rStyle w:val="Pogrubienie"/>
        </w:rPr>
        <w:t>Remonty dróg gminnych w miejscowościach: Gidle od skrzyżowania z DP3903E (ul. Kartuzka) do mostu Stęszów, Stęszów przez wieś i Spalastry”.</w:t>
      </w:r>
    </w:p>
    <w:p w14:paraId="5D62AA01" w14:textId="77777777" w:rsidR="00B44371" w:rsidRPr="00B44371" w:rsidRDefault="00B44371" w:rsidP="00B44371">
      <w:pPr>
        <w:pStyle w:val="NormalnyWeb"/>
        <w:ind w:left="426"/>
        <w:rPr>
          <w:b/>
          <w:u w:val="single"/>
        </w:rPr>
      </w:pPr>
      <w:r w:rsidRPr="00B44371">
        <w:rPr>
          <w:b/>
          <w:u w:val="single"/>
        </w:rPr>
        <w:t xml:space="preserve">Część I </w:t>
      </w:r>
    </w:p>
    <w:p w14:paraId="2D20D59C" w14:textId="77777777" w:rsidR="00B44371" w:rsidRPr="00B44371" w:rsidRDefault="00B44371" w:rsidP="00B44371">
      <w:pPr>
        <w:pStyle w:val="NormalnyWeb"/>
        <w:numPr>
          <w:ilvl w:val="0"/>
          <w:numId w:val="4"/>
        </w:numPr>
      </w:pPr>
      <w:r w:rsidRPr="00B44371">
        <w:t>Remont drogi gminnej 112060E na odcinku od skrzyżowania z DP 3903E (Gidle ul. Kartuzka) do mostu Stęszów</w:t>
      </w:r>
    </w:p>
    <w:p w14:paraId="5FAF9511" w14:textId="77777777" w:rsidR="00B44371" w:rsidRPr="00B44371" w:rsidRDefault="00B44371" w:rsidP="00B44371">
      <w:pPr>
        <w:pStyle w:val="ListParagraph"/>
        <w:numPr>
          <w:ilvl w:val="0"/>
          <w:numId w:val="4"/>
        </w:numPr>
        <w:spacing w:after="120" w:line="100" w:lineRule="atLeast"/>
        <w:jc w:val="both"/>
      </w:pPr>
      <w:r w:rsidRPr="00B44371">
        <w:t>Remont drogi gminnej 112060E od mostu w kierunku Stęszowa</w:t>
      </w:r>
    </w:p>
    <w:p w14:paraId="6DF68D62" w14:textId="77777777" w:rsidR="00B44371" w:rsidRPr="00B44371" w:rsidRDefault="00B44371" w:rsidP="00B44371">
      <w:pPr>
        <w:pStyle w:val="NormalnyWeb"/>
        <w:numPr>
          <w:ilvl w:val="0"/>
          <w:numId w:val="4"/>
        </w:numPr>
        <w:rPr>
          <w:b/>
        </w:rPr>
      </w:pPr>
      <w:r w:rsidRPr="00B44371">
        <w:t>Remont drogi gminnej 112060E przez teren zabudowany w miejscowości Stęszów na odcinku od działki o nr ewid. 340 do działki o nr ewid. 607</w:t>
      </w:r>
      <w:r w:rsidRPr="00B44371">
        <w:rPr>
          <w:b/>
        </w:rPr>
        <w:t>.</w:t>
      </w:r>
    </w:p>
    <w:p w14:paraId="269ACB22" w14:textId="77777777" w:rsidR="00B44371" w:rsidRPr="00B44371" w:rsidRDefault="00B44371" w:rsidP="00B44371">
      <w:pPr>
        <w:pStyle w:val="NormalnyWeb"/>
        <w:ind w:left="426"/>
        <w:rPr>
          <w:b/>
          <w:u w:val="single"/>
        </w:rPr>
      </w:pPr>
      <w:r w:rsidRPr="00B44371">
        <w:rPr>
          <w:b/>
          <w:u w:val="single"/>
        </w:rPr>
        <w:t>Część II</w:t>
      </w:r>
    </w:p>
    <w:p w14:paraId="0E24FA9A" w14:textId="407F0FC7" w:rsidR="00B44371" w:rsidRPr="00B44371" w:rsidRDefault="00B44371" w:rsidP="00B44371">
      <w:pPr>
        <w:pStyle w:val="NormalnyWeb"/>
        <w:ind w:left="426"/>
      </w:pPr>
      <w:r w:rsidRPr="00B44371">
        <w:t xml:space="preserve"> Remont drogi gminnej nr 112066E w miejscowości Spal</w:t>
      </w:r>
      <w:r>
        <w:t>astry.</w:t>
      </w:r>
    </w:p>
    <w:p w14:paraId="6FF4B38C" w14:textId="77777777" w:rsidR="004A2C47" w:rsidRPr="00E04208" w:rsidRDefault="004A2C4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7F53CE1" w14:textId="7E1BC7B1" w:rsidR="0020799D" w:rsidRPr="00285B62" w:rsidRDefault="00FB250F" w:rsidP="004A2C47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285B62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z.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241704">
        <w:rPr>
          <w:rFonts w:ascii="Times New Roman" w:eastAsia="Calibri" w:hAnsi="Times New Roman" w:cs="Times New Roman"/>
          <w:sz w:val="24"/>
          <w:szCs w:val="24"/>
        </w:rPr>
        <w:t>2021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241704">
        <w:rPr>
          <w:rFonts w:ascii="Times New Roman" w:eastAsia="Calibri" w:hAnsi="Times New Roman" w:cs="Times New Roman"/>
          <w:sz w:val="24"/>
          <w:szCs w:val="24"/>
        </w:rPr>
        <w:t>1129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EE3AE7" w:rsidRPr="00285B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0799D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amawiający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informuje, że na realizację </w:t>
      </w:r>
      <w:r w:rsidR="002B3769" w:rsidRPr="00285B62">
        <w:rPr>
          <w:rFonts w:ascii="Times New Roman" w:eastAsia="Calibri" w:hAnsi="Times New Roman" w:cs="Times New Roman"/>
          <w:b/>
          <w:sz w:val="24"/>
          <w:szCs w:val="24"/>
        </w:rPr>
        <w:t>zamówi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enia zamierza przeznaczyć kwotę </w:t>
      </w:r>
      <w:r w:rsidR="00B44371">
        <w:rPr>
          <w:rFonts w:ascii="Times New Roman" w:eastAsia="Calibri" w:hAnsi="Times New Roman" w:cs="Times New Roman"/>
          <w:b/>
          <w:sz w:val="24"/>
          <w:szCs w:val="24"/>
        </w:rPr>
        <w:t>1 044 629,00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 zł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>(brutto).</w:t>
      </w:r>
    </w:p>
    <w:p w14:paraId="24B3D0B7" w14:textId="66E4F2B4" w:rsidR="00FB250F" w:rsidRPr="00E0420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AD114" w14:textId="77777777" w:rsidR="00FB250F" w:rsidRPr="00CD62F1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1" w:name="_GoBack"/>
      <w:bookmarkEnd w:id="1"/>
    </w:p>
    <w:p w14:paraId="0B1B8D03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E1AA" w14:textId="45D00806" w:rsidR="00531643" w:rsidRPr="00E04208" w:rsidRDefault="00531643" w:rsidP="00531643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77DC0FFF" w14:textId="77777777" w:rsidR="00531643" w:rsidRPr="00E04208" w:rsidRDefault="00531643" w:rsidP="00531643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61243259" w14:textId="7D21FB40" w:rsidR="00AD543C" w:rsidRPr="00B44371" w:rsidRDefault="00531643" w:rsidP="00B44371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sectPr w:rsidR="00AD543C" w:rsidRPr="00B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EFD2" w14:textId="77777777" w:rsidR="00B42090" w:rsidRDefault="00B42090" w:rsidP="00531643">
      <w:pPr>
        <w:spacing w:after="0" w:line="240" w:lineRule="auto"/>
      </w:pPr>
      <w:r>
        <w:separator/>
      </w:r>
    </w:p>
  </w:endnote>
  <w:endnote w:type="continuationSeparator" w:id="0">
    <w:p w14:paraId="2EE70F7E" w14:textId="77777777" w:rsidR="00B42090" w:rsidRDefault="00B42090" w:rsidP="005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4C3D8" w14:textId="77777777" w:rsidR="00B42090" w:rsidRDefault="00B42090" w:rsidP="00531643">
      <w:pPr>
        <w:spacing w:after="0" w:line="240" w:lineRule="auto"/>
      </w:pPr>
      <w:r>
        <w:separator/>
      </w:r>
    </w:p>
  </w:footnote>
  <w:footnote w:type="continuationSeparator" w:id="0">
    <w:p w14:paraId="07BD1A87" w14:textId="77777777" w:rsidR="00B42090" w:rsidRDefault="00B42090" w:rsidP="0053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46E"/>
    <w:multiLevelType w:val="hybridMultilevel"/>
    <w:tmpl w:val="C98CBBF6"/>
    <w:lvl w:ilvl="0" w:tplc="9F807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37E3"/>
    <w:rsid w:val="0002429B"/>
    <w:rsid w:val="000D7DF1"/>
    <w:rsid w:val="0020799D"/>
    <w:rsid w:val="0023592D"/>
    <w:rsid w:val="00240019"/>
    <w:rsid w:val="00241704"/>
    <w:rsid w:val="00285B62"/>
    <w:rsid w:val="002B3769"/>
    <w:rsid w:val="002C347D"/>
    <w:rsid w:val="002D0A95"/>
    <w:rsid w:val="003823BD"/>
    <w:rsid w:val="003C13F8"/>
    <w:rsid w:val="004A2C47"/>
    <w:rsid w:val="00531643"/>
    <w:rsid w:val="00552385"/>
    <w:rsid w:val="0072176A"/>
    <w:rsid w:val="00A92991"/>
    <w:rsid w:val="00AD543C"/>
    <w:rsid w:val="00B42090"/>
    <w:rsid w:val="00B44371"/>
    <w:rsid w:val="00B70CC5"/>
    <w:rsid w:val="00C057F8"/>
    <w:rsid w:val="00C3227B"/>
    <w:rsid w:val="00C41309"/>
    <w:rsid w:val="00CD62F1"/>
    <w:rsid w:val="00CF7963"/>
    <w:rsid w:val="00E04208"/>
    <w:rsid w:val="00EB6494"/>
    <w:rsid w:val="00EE3AE7"/>
    <w:rsid w:val="00F903E4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43"/>
  </w:style>
  <w:style w:type="paragraph" w:styleId="Stopka">
    <w:name w:val="footer"/>
    <w:basedOn w:val="Normalny"/>
    <w:link w:val="Stopka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43"/>
  </w:style>
  <w:style w:type="paragraph" w:customStyle="1" w:styleId="western">
    <w:name w:val="western"/>
    <w:basedOn w:val="Normalny"/>
    <w:rsid w:val="00531643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4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44371"/>
    <w:rPr>
      <w:b/>
      <w:bCs/>
    </w:rPr>
  </w:style>
  <w:style w:type="paragraph" w:customStyle="1" w:styleId="ListParagraph">
    <w:name w:val="List Paragraph"/>
    <w:basedOn w:val="Normalny"/>
    <w:rsid w:val="00B4437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Malgorzata</cp:lastModifiedBy>
  <cp:revision>2</cp:revision>
  <cp:lastPrinted>2021-03-10T09:51:00Z</cp:lastPrinted>
  <dcterms:created xsi:type="dcterms:W3CDTF">2021-09-27T08:44:00Z</dcterms:created>
  <dcterms:modified xsi:type="dcterms:W3CDTF">2021-09-27T08:44:00Z</dcterms:modified>
</cp:coreProperties>
</file>